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696" w:rsidRDefault="0074068F" w:rsidP="001A77A7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A77A7">
        <w:rPr>
          <w:rFonts w:ascii="Times New Roman" w:hAnsi="Times New Roman" w:cs="Times New Roman"/>
          <w:b/>
          <w:sz w:val="16"/>
          <w:szCs w:val="16"/>
        </w:rPr>
        <w:t>202</w:t>
      </w:r>
      <w:r w:rsidR="001A77A7" w:rsidRPr="001A77A7">
        <w:rPr>
          <w:rFonts w:ascii="Times New Roman" w:hAnsi="Times New Roman" w:cs="Times New Roman"/>
          <w:b/>
          <w:sz w:val="16"/>
          <w:szCs w:val="16"/>
        </w:rPr>
        <w:t>1</w:t>
      </w:r>
      <w:r w:rsidRPr="001A77A7">
        <w:rPr>
          <w:rFonts w:ascii="Times New Roman" w:hAnsi="Times New Roman" w:cs="Times New Roman"/>
          <w:b/>
          <w:sz w:val="16"/>
          <w:szCs w:val="16"/>
        </w:rPr>
        <w:t>-202</w:t>
      </w:r>
      <w:r w:rsidR="001A77A7" w:rsidRPr="001A77A7">
        <w:rPr>
          <w:rFonts w:ascii="Times New Roman" w:hAnsi="Times New Roman" w:cs="Times New Roman"/>
          <w:b/>
          <w:sz w:val="16"/>
          <w:szCs w:val="16"/>
        </w:rPr>
        <w:t>2</w:t>
      </w:r>
      <w:r w:rsidRPr="001A77A7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A639B5" w:rsidRPr="001A77A7">
        <w:rPr>
          <w:rFonts w:ascii="Times New Roman" w:hAnsi="Times New Roman" w:cs="Times New Roman"/>
          <w:b/>
          <w:sz w:val="16"/>
          <w:szCs w:val="16"/>
        </w:rPr>
        <w:t xml:space="preserve">AKADEMİK YILI </w:t>
      </w:r>
      <w:r w:rsidR="00A2509E">
        <w:rPr>
          <w:rFonts w:ascii="Times New Roman" w:hAnsi="Times New Roman" w:cs="Times New Roman"/>
          <w:b/>
          <w:sz w:val="16"/>
          <w:szCs w:val="16"/>
          <w:u w:val="single"/>
        </w:rPr>
        <w:t>SİYASET BİLİMİ VE ULUSLARAR</w:t>
      </w:r>
      <w:r w:rsidR="001A77A7" w:rsidRPr="001A77A7">
        <w:rPr>
          <w:rFonts w:ascii="Times New Roman" w:hAnsi="Times New Roman" w:cs="Times New Roman"/>
          <w:b/>
          <w:sz w:val="16"/>
          <w:szCs w:val="16"/>
          <w:u w:val="single"/>
        </w:rPr>
        <w:t xml:space="preserve">ASI İLİŞKİLER </w:t>
      </w:r>
      <w:r w:rsidR="00A639B5" w:rsidRPr="001A77A7">
        <w:rPr>
          <w:rFonts w:ascii="Times New Roman" w:hAnsi="Times New Roman" w:cs="Times New Roman"/>
          <w:b/>
          <w:sz w:val="16"/>
          <w:szCs w:val="16"/>
          <w:u w:val="single"/>
        </w:rPr>
        <w:t>BÖLÜMÜ</w:t>
      </w:r>
      <w:r w:rsidR="00D32C4B" w:rsidRPr="001A77A7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A2509E">
        <w:rPr>
          <w:rFonts w:ascii="Times New Roman" w:hAnsi="Times New Roman" w:cs="Times New Roman"/>
          <w:b/>
          <w:sz w:val="16"/>
          <w:szCs w:val="16"/>
          <w:u w:val="single"/>
        </w:rPr>
        <w:t>TEZLİ YL</w:t>
      </w:r>
      <w:r w:rsidR="00161CA3" w:rsidRPr="001A77A7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B15878">
        <w:rPr>
          <w:rFonts w:ascii="Times New Roman" w:hAnsi="Times New Roman" w:cs="Times New Roman"/>
          <w:b/>
          <w:sz w:val="16"/>
          <w:szCs w:val="16"/>
        </w:rPr>
        <w:t>BAHAR</w:t>
      </w:r>
      <w:r w:rsidR="00161CA3" w:rsidRPr="001A77A7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6106CF" w:rsidRPr="001A77A7">
        <w:rPr>
          <w:rFonts w:ascii="Times New Roman" w:hAnsi="Times New Roman" w:cs="Times New Roman"/>
          <w:b/>
          <w:sz w:val="16"/>
          <w:szCs w:val="16"/>
        </w:rPr>
        <w:t>DÖNEMİ</w:t>
      </w:r>
      <w:r w:rsidR="00A639B5" w:rsidRPr="001A77A7">
        <w:rPr>
          <w:rFonts w:ascii="Times New Roman" w:hAnsi="Times New Roman" w:cs="Times New Roman"/>
          <w:b/>
          <w:sz w:val="16"/>
          <w:szCs w:val="16"/>
        </w:rPr>
        <w:t xml:space="preserve"> DERS PROGRAMI</w:t>
      </w:r>
    </w:p>
    <w:p w:rsidR="00A2509E" w:rsidRDefault="00A2509E" w:rsidP="00A2509E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Öğretim Üyesinin</w:t>
      </w:r>
    </w:p>
    <w:p w:rsidR="00A2509E" w:rsidRDefault="00A2509E" w:rsidP="00A2509E">
      <w:pPr>
        <w:rPr>
          <w:rFonts w:ascii="Times New Roman" w:hAnsi="Times New Roman" w:cs="Times New Roman"/>
          <w:b/>
          <w:sz w:val="16"/>
          <w:szCs w:val="16"/>
        </w:rPr>
      </w:pPr>
      <w:proofErr w:type="spellStart"/>
      <w:r>
        <w:rPr>
          <w:rFonts w:ascii="Times New Roman" w:hAnsi="Times New Roman" w:cs="Times New Roman"/>
          <w:b/>
          <w:sz w:val="16"/>
          <w:szCs w:val="16"/>
        </w:rPr>
        <w:t>Ünvanı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 xml:space="preserve"> Adı Soyadı: Prof. Dr. Mehmet Cevher MARIN</w:t>
      </w:r>
    </w:p>
    <w:p w:rsidR="00A2509E" w:rsidRDefault="00A2509E" w:rsidP="00A2509E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İdari Görevi: Dekan</w:t>
      </w:r>
    </w:p>
    <w:p w:rsidR="00A2509E" w:rsidRDefault="00A2509E" w:rsidP="00A2509E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Bağlı Bulunduğu Birim: İktisadi ve İdari Bilimler Fakültesi</w:t>
      </w:r>
    </w:p>
    <w:tbl>
      <w:tblPr>
        <w:tblStyle w:val="TabloKlavuzu"/>
        <w:tblpPr w:leftFromText="141" w:rightFromText="141" w:vertAnchor="page" w:horzAnchor="margin" w:tblpY="2740"/>
        <w:tblW w:w="0" w:type="auto"/>
        <w:tblLook w:val="04A0" w:firstRow="1" w:lastRow="0" w:firstColumn="1" w:lastColumn="0" w:noHBand="0" w:noVBand="1"/>
      </w:tblPr>
      <w:tblGrid>
        <w:gridCol w:w="2334"/>
        <w:gridCol w:w="2334"/>
        <w:gridCol w:w="2334"/>
        <w:gridCol w:w="1895"/>
        <w:gridCol w:w="2410"/>
        <w:gridCol w:w="2835"/>
      </w:tblGrid>
      <w:tr w:rsidR="001B10FA" w:rsidRPr="001A77A7" w:rsidTr="001B10FA">
        <w:trPr>
          <w:trHeight w:val="124"/>
        </w:trPr>
        <w:tc>
          <w:tcPr>
            <w:tcW w:w="2334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GÜN/SAAT</w:t>
            </w:r>
          </w:p>
        </w:tc>
        <w:tc>
          <w:tcPr>
            <w:tcW w:w="2334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2334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1895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2410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2835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1B10FA" w:rsidRPr="001A77A7" w:rsidTr="001B10FA">
        <w:trPr>
          <w:trHeight w:val="529"/>
        </w:trPr>
        <w:tc>
          <w:tcPr>
            <w:tcW w:w="2334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08.00-09.00</w:t>
            </w:r>
          </w:p>
        </w:tc>
        <w:tc>
          <w:tcPr>
            <w:tcW w:w="2334" w:type="dxa"/>
            <w:vAlign w:val="center"/>
          </w:tcPr>
          <w:p w:rsidR="00A2509E" w:rsidRPr="001A77A7" w:rsidRDefault="0088368C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SEMİNER</w:t>
            </w:r>
          </w:p>
        </w:tc>
        <w:tc>
          <w:tcPr>
            <w:tcW w:w="2334" w:type="dxa"/>
            <w:vAlign w:val="center"/>
          </w:tcPr>
          <w:p w:rsidR="00A2509E" w:rsidRPr="001A77A7" w:rsidRDefault="0088368C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SEMİNER</w:t>
            </w:r>
          </w:p>
        </w:tc>
        <w:tc>
          <w:tcPr>
            <w:tcW w:w="1895" w:type="dxa"/>
            <w:vAlign w:val="center"/>
          </w:tcPr>
          <w:p w:rsidR="00A2509E" w:rsidRPr="001A77A7" w:rsidRDefault="00B62F8C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TEZ HAZIRLIK ÇALIŞMASI</w:t>
            </w:r>
          </w:p>
        </w:tc>
        <w:tc>
          <w:tcPr>
            <w:tcW w:w="2410" w:type="dxa"/>
            <w:vAlign w:val="center"/>
          </w:tcPr>
          <w:p w:rsidR="00A2509E" w:rsidRPr="001A77A7" w:rsidRDefault="001B10FA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835" w:type="dxa"/>
            <w:vAlign w:val="center"/>
          </w:tcPr>
          <w:p w:rsidR="00A2509E" w:rsidRPr="001A77A7" w:rsidRDefault="001B10FA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  <w:tr w:rsidR="001B10FA" w:rsidRPr="001A77A7" w:rsidTr="001B10FA">
        <w:trPr>
          <w:trHeight w:val="641"/>
        </w:trPr>
        <w:tc>
          <w:tcPr>
            <w:tcW w:w="2334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09.00-10.00</w:t>
            </w:r>
          </w:p>
        </w:tc>
        <w:tc>
          <w:tcPr>
            <w:tcW w:w="2334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A2509E" w:rsidRPr="001A77A7" w:rsidRDefault="001B10FA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AB’NİN ÇEVRE POLİTİKASI</w:t>
            </w:r>
          </w:p>
        </w:tc>
        <w:tc>
          <w:tcPr>
            <w:tcW w:w="1895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A2509E" w:rsidRPr="001A77A7" w:rsidRDefault="001B10FA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835" w:type="dxa"/>
            <w:vAlign w:val="center"/>
          </w:tcPr>
          <w:p w:rsidR="00A2509E" w:rsidRPr="001A77A7" w:rsidRDefault="001B10FA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  <w:tr w:rsidR="001B10FA" w:rsidRPr="001A77A7" w:rsidTr="001B10FA">
        <w:trPr>
          <w:trHeight w:val="649"/>
        </w:trPr>
        <w:tc>
          <w:tcPr>
            <w:tcW w:w="2334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10.00-11.00</w:t>
            </w:r>
          </w:p>
        </w:tc>
        <w:tc>
          <w:tcPr>
            <w:tcW w:w="2334" w:type="dxa"/>
            <w:vAlign w:val="center"/>
          </w:tcPr>
          <w:p w:rsidR="001B10FA" w:rsidRPr="001A77A7" w:rsidRDefault="001B10FA" w:rsidP="001B10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A2509E" w:rsidRPr="001A77A7" w:rsidRDefault="001B10FA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AB’NİN ÇEVRE POLİTİKASI</w:t>
            </w:r>
          </w:p>
        </w:tc>
        <w:tc>
          <w:tcPr>
            <w:tcW w:w="1895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A2509E" w:rsidRPr="001A77A7" w:rsidRDefault="001B10FA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835" w:type="dxa"/>
            <w:vAlign w:val="center"/>
          </w:tcPr>
          <w:p w:rsidR="00A2509E" w:rsidRPr="001A77A7" w:rsidRDefault="001B10FA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  <w:tr w:rsidR="001B10FA" w:rsidRPr="001A77A7" w:rsidTr="001B10FA">
        <w:trPr>
          <w:trHeight w:val="580"/>
        </w:trPr>
        <w:tc>
          <w:tcPr>
            <w:tcW w:w="2334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11.00-12.00</w:t>
            </w:r>
          </w:p>
        </w:tc>
        <w:tc>
          <w:tcPr>
            <w:tcW w:w="2334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A2509E" w:rsidRPr="001A77A7" w:rsidRDefault="001B10FA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AB’NİN ÇEVRE POLİTİKASI</w:t>
            </w:r>
          </w:p>
        </w:tc>
        <w:tc>
          <w:tcPr>
            <w:tcW w:w="1895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A2509E" w:rsidRPr="001A77A7" w:rsidRDefault="001B10FA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835" w:type="dxa"/>
            <w:vAlign w:val="center"/>
          </w:tcPr>
          <w:p w:rsidR="00A2509E" w:rsidRPr="001A77A7" w:rsidRDefault="001B10FA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  <w:tr w:rsidR="00A2509E" w:rsidRPr="001A77A7" w:rsidTr="001B10FA">
        <w:trPr>
          <w:trHeight w:val="124"/>
        </w:trPr>
        <w:tc>
          <w:tcPr>
            <w:tcW w:w="14142" w:type="dxa"/>
            <w:gridSpan w:val="6"/>
            <w:shd w:val="clear" w:color="auto" w:fill="000000" w:themeFill="text1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2509E" w:rsidRPr="001A77A7" w:rsidTr="001B10FA">
        <w:trPr>
          <w:trHeight w:val="678"/>
        </w:trPr>
        <w:tc>
          <w:tcPr>
            <w:tcW w:w="2334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13.00-14.00</w:t>
            </w:r>
          </w:p>
        </w:tc>
        <w:tc>
          <w:tcPr>
            <w:tcW w:w="2334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95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2509E" w:rsidRPr="001A77A7" w:rsidTr="001B10FA">
        <w:trPr>
          <w:trHeight w:val="650"/>
        </w:trPr>
        <w:tc>
          <w:tcPr>
            <w:tcW w:w="2334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14.00-15.00</w:t>
            </w:r>
          </w:p>
        </w:tc>
        <w:tc>
          <w:tcPr>
            <w:tcW w:w="2334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95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2509E" w:rsidRPr="001A77A7" w:rsidTr="001B10FA">
        <w:trPr>
          <w:trHeight w:val="660"/>
        </w:trPr>
        <w:tc>
          <w:tcPr>
            <w:tcW w:w="2334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15.00-16.00</w:t>
            </w:r>
          </w:p>
        </w:tc>
        <w:tc>
          <w:tcPr>
            <w:tcW w:w="2334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95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2509E" w:rsidRPr="001A77A7" w:rsidTr="001B10FA">
        <w:trPr>
          <w:trHeight w:val="660"/>
        </w:trPr>
        <w:tc>
          <w:tcPr>
            <w:tcW w:w="2334" w:type="dxa"/>
            <w:vAlign w:val="center"/>
          </w:tcPr>
          <w:p w:rsidR="00A2509E" w:rsidRPr="001A77A7" w:rsidRDefault="00A2509E" w:rsidP="00A2509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16.00-17.00</w:t>
            </w:r>
          </w:p>
        </w:tc>
        <w:tc>
          <w:tcPr>
            <w:tcW w:w="2334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895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A2509E" w:rsidRPr="001A77A7" w:rsidRDefault="00A2509E" w:rsidP="00A25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A2509E" w:rsidRPr="001A77A7" w:rsidRDefault="00A2509E" w:rsidP="00A2509E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1B10FA" w:rsidRDefault="001B10FA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1B10FA" w:rsidRDefault="001B10FA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1B10FA" w:rsidRDefault="001B10FA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lastRenderedPageBreak/>
        <w:t>Öğretim Üyesinin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proofErr w:type="spellStart"/>
      <w:r>
        <w:rPr>
          <w:rFonts w:ascii="Times New Roman" w:hAnsi="Times New Roman" w:cs="Times New Roman"/>
          <w:b/>
          <w:sz w:val="16"/>
          <w:szCs w:val="16"/>
        </w:rPr>
        <w:t>Ünvanı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 xml:space="preserve"> Adı Soyadı: Doç. Dr. Ekrem Yaşar AKÇAY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İdari Görevi: Dekan Yardımcısı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Bağlı Bulunduğu Birim: İktisadi ve İdari Bilimler Fakültesi</w:t>
      </w:r>
    </w:p>
    <w:tbl>
      <w:tblPr>
        <w:tblStyle w:val="TabloKlavuzu"/>
        <w:tblpPr w:leftFromText="141" w:rightFromText="141" w:vertAnchor="page" w:horzAnchor="margin" w:tblpY="2740"/>
        <w:tblW w:w="0" w:type="auto"/>
        <w:tblLook w:val="04A0" w:firstRow="1" w:lastRow="0" w:firstColumn="1" w:lastColumn="0" w:noHBand="0" w:noVBand="1"/>
      </w:tblPr>
      <w:tblGrid>
        <w:gridCol w:w="2334"/>
        <w:gridCol w:w="2334"/>
        <w:gridCol w:w="2334"/>
        <w:gridCol w:w="2334"/>
        <w:gridCol w:w="2548"/>
        <w:gridCol w:w="2122"/>
      </w:tblGrid>
      <w:tr w:rsidR="00F8276B" w:rsidRPr="001A77A7" w:rsidTr="00151DA3">
        <w:trPr>
          <w:trHeight w:val="124"/>
        </w:trPr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GÜN/SAAT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2548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2122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88368C" w:rsidRPr="001A77A7" w:rsidTr="00151DA3">
        <w:trPr>
          <w:trHeight w:val="529"/>
        </w:trPr>
        <w:tc>
          <w:tcPr>
            <w:tcW w:w="2334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08.00-09.00</w:t>
            </w: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SEMİNER</w:t>
            </w:r>
          </w:p>
        </w:tc>
        <w:tc>
          <w:tcPr>
            <w:tcW w:w="2548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SEMİNER</w:t>
            </w:r>
          </w:p>
        </w:tc>
        <w:tc>
          <w:tcPr>
            <w:tcW w:w="2122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  <w:tr w:rsidR="0088368C" w:rsidRPr="001A77A7" w:rsidTr="00151DA3">
        <w:trPr>
          <w:trHeight w:val="641"/>
        </w:trPr>
        <w:tc>
          <w:tcPr>
            <w:tcW w:w="2334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09.00-10.00</w:t>
            </w: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SOĞUK SAVAŞ VE AVRUPA</w:t>
            </w: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  <w:tr w:rsidR="0088368C" w:rsidRPr="001A77A7" w:rsidTr="00151DA3">
        <w:trPr>
          <w:trHeight w:val="649"/>
        </w:trPr>
        <w:tc>
          <w:tcPr>
            <w:tcW w:w="2334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10.00-11.00</w:t>
            </w: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SOĞUK SAVAŞ VE AVRUPA</w:t>
            </w: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  <w:tr w:rsidR="0088368C" w:rsidRPr="001A77A7" w:rsidTr="00151DA3">
        <w:trPr>
          <w:trHeight w:val="580"/>
        </w:trPr>
        <w:tc>
          <w:tcPr>
            <w:tcW w:w="2334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11.00-12.00</w:t>
            </w: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SOĞUK SAVAŞ VE AVRUPA</w:t>
            </w: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  <w:tr w:rsidR="0088368C" w:rsidRPr="001A77A7" w:rsidTr="00151DA3">
        <w:trPr>
          <w:trHeight w:val="124"/>
        </w:trPr>
        <w:tc>
          <w:tcPr>
            <w:tcW w:w="14006" w:type="dxa"/>
            <w:gridSpan w:val="6"/>
            <w:shd w:val="clear" w:color="auto" w:fill="000000" w:themeFill="text1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8368C" w:rsidRPr="001A77A7" w:rsidTr="00151DA3">
        <w:trPr>
          <w:trHeight w:val="678"/>
        </w:trPr>
        <w:tc>
          <w:tcPr>
            <w:tcW w:w="2334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13.00-14.00</w:t>
            </w:r>
          </w:p>
        </w:tc>
        <w:tc>
          <w:tcPr>
            <w:tcW w:w="2334" w:type="dxa"/>
            <w:vAlign w:val="center"/>
          </w:tcPr>
          <w:p w:rsidR="0088368C" w:rsidRPr="0088368C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  <w:tr w:rsidR="0088368C" w:rsidRPr="001A77A7" w:rsidTr="00151DA3">
        <w:trPr>
          <w:trHeight w:val="650"/>
        </w:trPr>
        <w:tc>
          <w:tcPr>
            <w:tcW w:w="2334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14.00-15.00</w:t>
            </w: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  <w:tr w:rsidR="0088368C" w:rsidRPr="001A77A7" w:rsidTr="00151DA3">
        <w:trPr>
          <w:trHeight w:val="660"/>
        </w:trPr>
        <w:tc>
          <w:tcPr>
            <w:tcW w:w="2334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15.00-16.00</w:t>
            </w: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  <w:tr w:rsidR="0088368C" w:rsidRPr="001A77A7" w:rsidTr="00151DA3">
        <w:trPr>
          <w:trHeight w:val="660"/>
        </w:trPr>
        <w:tc>
          <w:tcPr>
            <w:tcW w:w="2334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16.00-17.00</w:t>
            </w:r>
          </w:p>
        </w:tc>
        <w:tc>
          <w:tcPr>
            <w:tcW w:w="2334" w:type="dxa"/>
            <w:vAlign w:val="center"/>
          </w:tcPr>
          <w:p w:rsidR="0088368C" w:rsidRPr="001A77A7" w:rsidRDefault="00F30E4E" w:rsidP="0088368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TEZ HAZIRLIK ÇALIŞMASI</w:t>
            </w: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</w:tbl>
    <w:p w:rsidR="007D7FB6" w:rsidRDefault="007D7FB6" w:rsidP="007D7FB6">
      <w:pPr>
        <w:rPr>
          <w:rFonts w:ascii="Times New Roman" w:hAnsi="Times New Roman" w:cs="Times New Roman"/>
          <w:b/>
          <w:sz w:val="16"/>
          <w:szCs w:val="16"/>
        </w:rPr>
      </w:pPr>
    </w:p>
    <w:p w:rsidR="007D7FB6" w:rsidRDefault="007D7FB6" w:rsidP="007D7FB6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lastRenderedPageBreak/>
        <w:t>Öğretim Üyesinin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proofErr w:type="spellStart"/>
      <w:r>
        <w:rPr>
          <w:rFonts w:ascii="Times New Roman" w:hAnsi="Times New Roman" w:cs="Times New Roman"/>
          <w:b/>
          <w:sz w:val="16"/>
          <w:szCs w:val="16"/>
        </w:rPr>
        <w:t>Ünvanı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 xml:space="preserve"> Adı Soyadı: Dr. </w:t>
      </w:r>
      <w:proofErr w:type="spellStart"/>
      <w:r>
        <w:rPr>
          <w:rFonts w:ascii="Times New Roman" w:hAnsi="Times New Roman" w:cs="Times New Roman"/>
          <w:b/>
          <w:sz w:val="16"/>
          <w:szCs w:val="16"/>
        </w:rPr>
        <w:t>Öğr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>. Üyesi Halil Emre DENİŞ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İdari Görevi: 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Bağlı Bulunduğu Birim: İktisadi ve İdari Bilimler Fakültesi</w:t>
      </w:r>
    </w:p>
    <w:p w:rsidR="007D7FB6" w:rsidRDefault="007D7FB6" w:rsidP="007D7FB6">
      <w:pPr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TabloKlavuzu"/>
        <w:tblpPr w:leftFromText="141" w:rightFromText="141" w:vertAnchor="page" w:horzAnchor="margin" w:tblpY="2740"/>
        <w:tblW w:w="0" w:type="auto"/>
        <w:tblLook w:val="04A0" w:firstRow="1" w:lastRow="0" w:firstColumn="1" w:lastColumn="0" w:noHBand="0" w:noVBand="1"/>
      </w:tblPr>
      <w:tblGrid>
        <w:gridCol w:w="2334"/>
        <w:gridCol w:w="2334"/>
        <w:gridCol w:w="2334"/>
        <w:gridCol w:w="2334"/>
        <w:gridCol w:w="2548"/>
        <w:gridCol w:w="2122"/>
      </w:tblGrid>
      <w:tr w:rsidR="00F8276B" w:rsidRPr="001A77A7" w:rsidTr="00151DA3">
        <w:trPr>
          <w:trHeight w:val="124"/>
        </w:trPr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GÜN/SAAT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2548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2122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25195C" w:rsidRPr="001A77A7" w:rsidTr="00151DA3">
        <w:trPr>
          <w:trHeight w:val="529"/>
        </w:trPr>
        <w:tc>
          <w:tcPr>
            <w:tcW w:w="2334" w:type="dxa"/>
            <w:vAlign w:val="center"/>
          </w:tcPr>
          <w:p w:rsidR="0025195C" w:rsidRPr="001A77A7" w:rsidRDefault="0025195C" w:rsidP="002519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08.00-09.00</w:t>
            </w:r>
          </w:p>
        </w:tc>
        <w:tc>
          <w:tcPr>
            <w:tcW w:w="2334" w:type="dxa"/>
            <w:vAlign w:val="center"/>
          </w:tcPr>
          <w:p w:rsidR="0025195C" w:rsidRPr="001A77A7" w:rsidRDefault="0088368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SEMİNER</w:t>
            </w:r>
          </w:p>
        </w:tc>
        <w:tc>
          <w:tcPr>
            <w:tcW w:w="2334" w:type="dxa"/>
            <w:vAlign w:val="center"/>
          </w:tcPr>
          <w:p w:rsidR="0025195C" w:rsidRPr="001A77A7" w:rsidRDefault="0088368C" w:rsidP="002519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SEMİNER</w:t>
            </w:r>
          </w:p>
        </w:tc>
        <w:tc>
          <w:tcPr>
            <w:tcW w:w="2334" w:type="dxa"/>
            <w:vAlign w:val="center"/>
          </w:tcPr>
          <w:p w:rsidR="0025195C" w:rsidRPr="001A77A7" w:rsidRDefault="0088368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SEMİNER</w:t>
            </w:r>
          </w:p>
        </w:tc>
        <w:tc>
          <w:tcPr>
            <w:tcW w:w="2548" w:type="dxa"/>
            <w:vAlign w:val="center"/>
          </w:tcPr>
          <w:p w:rsidR="0025195C" w:rsidRPr="001A77A7" w:rsidRDefault="0025195C" w:rsidP="002519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122" w:type="dxa"/>
            <w:vAlign w:val="center"/>
          </w:tcPr>
          <w:p w:rsidR="0025195C" w:rsidRPr="001A77A7" w:rsidRDefault="0025195C" w:rsidP="002519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  <w:tr w:rsidR="0025195C" w:rsidRPr="001A77A7" w:rsidTr="00151DA3">
        <w:trPr>
          <w:trHeight w:val="641"/>
        </w:trPr>
        <w:tc>
          <w:tcPr>
            <w:tcW w:w="2334" w:type="dxa"/>
            <w:vAlign w:val="center"/>
          </w:tcPr>
          <w:p w:rsidR="0025195C" w:rsidRPr="001A77A7" w:rsidRDefault="0025195C" w:rsidP="002519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09.00-10.00</w:t>
            </w:r>
          </w:p>
        </w:tc>
        <w:tc>
          <w:tcPr>
            <w:tcW w:w="2334" w:type="dxa"/>
            <w:vAlign w:val="center"/>
          </w:tcPr>
          <w:p w:rsidR="0025195C" w:rsidRPr="001A77A7" w:rsidRDefault="0025195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25195C" w:rsidRPr="001A77A7" w:rsidRDefault="0025195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25195C" w:rsidRPr="001A77A7" w:rsidRDefault="0025195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MEDYA, İKTİDAR, İDEOLOJİ</w:t>
            </w:r>
          </w:p>
        </w:tc>
        <w:tc>
          <w:tcPr>
            <w:tcW w:w="2548" w:type="dxa"/>
            <w:vAlign w:val="center"/>
          </w:tcPr>
          <w:p w:rsidR="0025195C" w:rsidRPr="001A77A7" w:rsidRDefault="0025195C" w:rsidP="002519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122" w:type="dxa"/>
            <w:vAlign w:val="center"/>
          </w:tcPr>
          <w:p w:rsidR="0025195C" w:rsidRPr="001A77A7" w:rsidRDefault="0025195C" w:rsidP="002519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  <w:tr w:rsidR="0025195C" w:rsidRPr="001A77A7" w:rsidTr="00151DA3">
        <w:trPr>
          <w:trHeight w:val="649"/>
        </w:trPr>
        <w:tc>
          <w:tcPr>
            <w:tcW w:w="2334" w:type="dxa"/>
            <w:vAlign w:val="center"/>
          </w:tcPr>
          <w:p w:rsidR="0025195C" w:rsidRPr="001A77A7" w:rsidRDefault="0025195C" w:rsidP="002519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10.00-11.00</w:t>
            </w:r>
          </w:p>
        </w:tc>
        <w:tc>
          <w:tcPr>
            <w:tcW w:w="2334" w:type="dxa"/>
            <w:vAlign w:val="center"/>
          </w:tcPr>
          <w:p w:rsidR="0025195C" w:rsidRPr="001A77A7" w:rsidRDefault="0025195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25195C" w:rsidRPr="001A77A7" w:rsidRDefault="0025195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25195C" w:rsidRPr="001A77A7" w:rsidRDefault="0025195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MEDYA, İKTİDAR, İDEOLOJİ</w:t>
            </w:r>
          </w:p>
        </w:tc>
        <w:tc>
          <w:tcPr>
            <w:tcW w:w="2548" w:type="dxa"/>
            <w:vAlign w:val="center"/>
          </w:tcPr>
          <w:p w:rsidR="0025195C" w:rsidRPr="001A77A7" w:rsidRDefault="0025195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122" w:type="dxa"/>
            <w:vAlign w:val="center"/>
          </w:tcPr>
          <w:p w:rsidR="0025195C" w:rsidRPr="001A77A7" w:rsidRDefault="0025195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  <w:tr w:rsidR="0025195C" w:rsidRPr="001A77A7" w:rsidTr="00151DA3">
        <w:trPr>
          <w:trHeight w:val="580"/>
        </w:trPr>
        <w:tc>
          <w:tcPr>
            <w:tcW w:w="2334" w:type="dxa"/>
            <w:vAlign w:val="center"/>
          </w:tcPr>
          <w:p w:rsidR="0025195C" w:rsidRPr="001A77A7" w:rsidRDefault="0025195C" w:rsidP="002519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11.00-12.00</w:t>
            </w:r>
          </w:p>
        </w:tc>
        <w:tc>
          <w:tcPr>
            <w:tcW w:w="2334" w:type="dxa"/>
            <w:vAlign w:val="center"/>
          </w:tcPr>
          <w:p w:rsidR="0025195C" w:rsidRPr="001A77A7" w:rsidRDefault="0025195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25195C" w:rsidRPr="001A77A7" w:rsidRDefault="0025195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25195C" w:rsidRPr="001A77A7" w:rsidRDefault="0025195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MEDYA, İKTİDAR, İDEOLOJİ</w:t>
            </w:r>
          </w:p>
        </w:tc>
        <w:tc>
          <w:tcPr>
            <w:tcW w:w="2548" w:type="dxa"/>
            <w:vAlign w:val="center"/>
          </w:tcPr>
          <w:p w:rsidR="0025195C" w:rsidRPr="001A77A7" w:rsidRDefault="0025195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  <w:tc>
          <w:tcPr>
            <w:tcW w:w="2122" w:type="dxa"/>
            <w:vAlign w:val="center"/>
          </w:tcPr>
          <w:p w:rsidR="0025195C" w:rsidRPr="001A77A7" w:rsidRDefault="0025195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  <w:tr w:rsidR="0025195C" w:rsidRPr="001A77A7" w:rsidTr="00151DA3">
        <w:trPr>
          <w:trHeight w:val="124"/>
        </w:trPr>
        <w:tc>
          <w:tcPr>
            <w:tcW w:w="14006" w:type="dxa"/>
            <w:gridSpan w:val="6"/>
            <w:shd w:val="clear" w:color="auto" w:fill="000000" w:themeFill="text1"/>
            <w:vAlign w:val="center"/>
          </w:tcPr>
          <w:p w:rsidR="0025195C" w:rsidRPr="001A77A7" w:rsidRDefault="0025195C" w:rsidP="002519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5195C" w:rsidRPr="001A77A7" w:rsidTr="00151DA3">
        <w:trPr>
          <w:trHeight w:val="678"/>
        </w:trPr>
        <w:tc>
          <w:tcPr>
            <w:tcW w:w="2334" w:type="dxa"/>
            <w:vAlign w:val="center"/>
          </w:tcPr>
          <w:p w:rsidR="0025195C" w:rsidRPr="001A77A7" w:rsidRDefault="0025195C" w:rsidP="002519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13.00-14.00</w:t>
            </w:r>
          </w:p>
        </w:tc>
        <w:tc>
          <w:tcPr>
            <w:tcW w:w="2334" w:type="dxa"/>
            <w:vAlign w:val="center"/>
          </w:tcPr>
          <w:p w:rsidR="0025195C" w:rsidRPr="001A77A7" w:rsidRDefault="00F30E4E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SİYASET FELSEFESİNDE GÜNCEL TARTIŞMALAR</w:t>
            </w:r>
          </w:p>
        </w:tc>
        <w:tc>
          <w:tcPr>
            <w:tcW w:w="2334" w:type="dxa"/>
            <w:vAlign w:val="center"/>
          </w:tcPr>
          <w:p w:rsidR="0025195C" w:rsidRPr="001A77A7" w:rsidRDefault="0025195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TEZ HAZIRLIK ÇALIŞMASI</w:t>
            </w:r>
          </w:p>
        </w:tc>
        <w:tc>
          <w:tcPr>
            <w:tcW w:w="2334" w:type="dxa"/>
            <w:vAlign w:val="center"/>
          </w:tcPr>
          <w:p w:rsidR="0025195C" w:rsidRPr="001A77A7" w:rsidRDefault="0025195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25195C" w:rsidRPr="001A77A7" w:rsidRDefault="0025195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25195C" w:rsidRPr="001A77A7" w:rsidRDefault="0025195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25195C" w:rsidRPr="001A77A7" w:rsidTr="00151DA3">
        <w:trPr>
          <w:trHeight w:val="650"/>
        </w:trPr>
        <w:tc>
          <w:tcPr>
            <w:tcW w:w="2334" w:type="dxa"/>
            <w:vAlign w:val="center"/>
          </w:tcPr>
          <w:p w:rsidR="0025195C" w:rsidRPr="001A77A7" w:rsidRDefault="0025195C" w:rsidP="002519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14.00-15.00</w:t>
            </w:r>
          </w:p>
        </w:tc>
        <w:tc>
          <w:tcPr>
            <w:tcW w:w="2334" w:type="dxa"/>
            <w:vAlign w:val="center"/>
          </w:tcPr>
          <w:p w:rsidR="0025195C" w:rsidRPr="001A77A7" w:rsidRDefault="00F30E4E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SİYASET FELSEFESİNDE GÜNCEL TARTIŞMALAR</w:t>
            </w:r>
          </w:p>
        </w:tc>
        <w:tc>
          <w:tcPr>
            <w:tcW w:w="2334" w:type="dxa"/>
            <w:vAlign w:val="center"/>
          </w:tcPr>
          <w:p w:rsidR="0025195C" w:rsidRPr="001A77A7" w:rsidRDefault="0025195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TEZ HAZIRLIK ÇALIŞMASI</w:t>
            </w:r>
          </w:p>
        </w:tc>
        <w:tc>
          <w:tcPr>
            <w:tcW w:w="2334" w:type="dxa"/>
            <w:vAlign w:val="center"/>
          </w:tcPr>
          <w:p w:rsidR="0025195C" w:rsidRPr="001A77A7" w:rsidRDefault="0025195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25195C" w:rsidRPr="001A77A7" w:rsidRDefault="0025195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25195C" w:rsidRPr="001A77A7" w:rsidRDefault="0025195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25195C" w:rsidRPr="001A77A7" w:rsidTr="00151DA3">
        <w:trPr>
          <w:trHeight w:val="660"/>
        </w:trPr>
        <w:tc>
          <w:tcPr>
            <w:tcW w:w="2334" w:type="dxa"/>
            <w:vAlign w:val="center"/>
          </w:tcPr>
          <w:p w:rsidR="0025195C" w:rsidRPr="001A77A7" w:rsidRDefault="0025195C" w:rsidP="002519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15.00-16.00</w:t>
            </w:r>
          </w:p>
        </w:tc>
        <w:tc>
          <w:tcPr>
            <w:tcW w:w="2334" w:type="dxa"/>
            <w:vAlign w:val="center"/>
          </w:tcPr>
          <w:p w:rsidR="0025195C" w:rsidRPr="001A77A7" w:rsidRDefault="00F30E4E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SİYASET FELSEFESİNDE GÜNCEL TARTIŞMALAR</w:t>
            </w:r>
          </w:p>
        </w:tc>
        <w:tc>
          <w:tcPr>
            <w:tcW w:w="2334" w:type="dxa"/>
            <w:vAlign w:val="center"/>
          </w:tcPr>
          <w:p w:rsidR="0025195C" w:rsidRPr="001A77A7" w:rsidRDefault="0025195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TEZ HAZIRLIK ÇALIŞMASI</w:t>
            </w:r>
          </w:p>
        </w:tc>
        <w:tc>
          <w:tcPr>
            <w:tcW w:w="2334" w:type="dxa"/>
            <w:vAlign w:val="center"/>
          </w:tcPr>
          <w:p w:rsidR="0025195C" w:rsidRPr="001A77A7" w:rsidRDefault="0025195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25195C" w:rsidRPr="001A77A7" w:rsidRDefault="0025195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25195C" w:rsidRPr="001A77A7" w:rsidRDefault="0025195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25195C" w:rsidRPr="001A77A7" w:rsidTr="00151DA3">
        <w:trPr>
          <w:trHeight w:val="660"/>
        </w:trPr>
        <w:tc>
          <w:tcPr>
            <w:tcW w:w="2334" w:type="dxa"/>
            <w:vAlign w:val="center"/>
          </w:tcPr>
          <w:p w:rsidR="0025195C" w:rsidRPr="001A77A7" w:rsidRDefault="0025195C" w:rsidP="002519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16.00-17.00</w:t>
            </w:r>
          </w:p>
        </w:tc>
        <w:tc>
          <w:tcPr>
            <w:tcW w:w="2334" w:type="dxa"/>
            <w:vAlign w:val="center"/>
          </w:tcPr>
          <w:p w:rsidR="0025195C" w:rsidRPr="0088368C" w:rsidRDefault="0088368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8368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SEMİNER</w:t>
            </w:r>
          </w:p>
        </w:tc>
        <w:tc>
          <w:tcPr>
            <w:tcW w:w="2334" w:type="dxa"/>
            <w:vAlign w:val="center"/>
          </w:tcPr>
          <w:p w:rsidR="0025195C" w:rsidRPr="0088368C" w:rsidRDefault="0088368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8368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SEMİNER</w:t>
            </w:r>
          </w:p>
        </w:tc>
        <w:tc>
          <w:tcPr>
            <w:tcW w:w="2334" w:type="dxa"/>
            <w:vAlign w:val="center"/>
          </w:tcPr>
          <w:p w:rsidR="0025195C" w:rsidRPr="001A77A7" w:rsidRDefault="0088368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SEMİNER</w:t>
            </w:r>
          </w:p>
        </w:tc>
        <w:tc>
          <w:tcPr>
            <w:tcW w:w="2548" w:type="dxa"/>
            <w:vAlign w:val="center"/>
          </w:tcPr>
          <w:p w:rsidR="0025195C" w:rsidRPr="001A77A7" w:rsidRDefault="0025195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25195C" w:rsidRPr="001A77A7" w:rsidRDefault="0025195C" w:rsidP="002519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1A77A7" w:rsidRDefault="001A77A7" w:rsidP="001A77A7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1A77A7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1A77A7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C7033" w:rsidRDefault="007C7033" w:rsidP="001A77A7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8276B" w:rsidRPr="001A77A7" w:rsidRDefault="00F8276B" w:rsidP="001A77A7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A77A7" w:rsidRDefault="001A77A7" w:rsidP="001A77A7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lastRenderedPageBreak/>
        <w:t>Öğretim Üyesinin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proofErr w:type="spellStart"/>
      <w:r>
        <w:rPr>
          <w:rFonts w:ascii="Times New Roman" w:hAnsi="Times New Roman" w:cs="Times New Roman"/>
          <w:b/>
          <w:sz w:val="16"/>
          <w:szCs w:val="16"/>
        </w:rPr>
        <w:t>Ünvanı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 xml:space="preserve"> Adı Soyadı: Dr. </w:t>
      </w:r>
      <w:proofErr w:type="spellStart"/>
      <w:r>
        <w:rPr>
          <w:rFonts w:ascii="Times New Roman" w:hAnsi="Times New Roman" w:cs="Times New Roman"/>
          <w:b/>
          <w:sz w:val="16"/>
          <w:szCs w:val="16"/>
        </w:rPr>
        <w:t>Öğr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>. Üyesi Fatma ÖKDE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İdari Görevi: 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Bağlı Bulunduğu Birim: İktisadi ve İdari Bilimler Fakültesi</w:t>
      </w:r>
    </w:p>
    <w:tbl>
      <w:tblPr>
        <w:tblStyle w:val="TabloKlavuzu"/>
        <w:tblpPr w:leftFromText="141" w:rightFromText="141" w:vertAnchor="page" w:horzAnchor="margin" w:tblpY="2740"/>
        <w:tblW w:w="0" w:type="auto"/>
        <w:tblLook w:val="04A0" w:firstRow="1" w:lastRow="0" w:firstColumn="1" w:lastColumn="0" w:noHBand="0" w:noVBand="1"/>
      </w:tblPr>
      <w:tblGrid>
        <w:gridCol w:w="2334"/>
        <w:gridCol w:w="2334"/>
        <w:gridCol w:w="2334"/>
        <w:gridCol w:w="2334"/>
        <w:gridCol w:w="2548"/>
        <w:gridCol w:w="2122"/>
      </w:tblGrid>
      <w:tr w:rsidR="00F8276B" w:rsidRPr="001A77A7" w:rsidTr="00151DA3">
        <w:trPr>
          <w:trHeight w:val="124"/>
        </w:trPr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GÜN/SAAT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2548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2122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88368C" w:rsidRPr="001A77A7" w:rsidTr="00151DA3">
        <w:trPr>
          <w:trHeight w:val="529"/>
        </w:trPr>
        <w:tc>
          <w:tcPr>
            <w:tcW w:w="2334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08.00-09.00</w:t>
            </w: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SEMİNER</w:t>
            </w:r>
          </w:p>
        </w:tc>
        <w:tc>
          <w:tcPr>
            <w:tcW w:w="2548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SEMİNER</w:t>
            </w:r>
          </w:p>
        </w:tc>
        <w:tc>
          <w:tcPr>
            <w:tcW w:w="2122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  <w:tr w:rsidR="0088368C" w:rsidRPr="001A77A7" w:rsidTr="00151DA3">
        <w:trPr>
          <w:trHeight w:val="641"/>
        </w:trPr>
        <w:tc>
          <w:tcPr>
            <w:tcW w:w="2334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09.00-10.00</w:t>
            </w: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  <w:tr w:rsidR="0088368C" w:rsidRPr="001A77A7" w:rsidTr="00151DA3">
        <w:trPr>
          <w:trHeight w:val="649"/>
        </w:trPr>
        <w:tc>
          <w:tcPr>
            <w:tcW w:w="2334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10.00-11.00</w:t>
            </w: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  <w:tr w:rsidR="0088368C" w:rsidRPr="001A77A7" w:rsidTr="00151DA3">
        <w:trPr>
          <w:trHeight w:val="580"/>
        </w:trPr>
        <w:tc>
          <w:tcPr>
            <w:tcW w:w="2334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11.00-12.00</w:t>
            </w: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  <w:tr w:rsidR="0088368C" w:rsidRPr="001A77A7" w:rsidTr="00151DA3">
        <w:trPr>
          <w:trHeight w:val="124"/>
        </w:trPr>
        <w:tc>
          <w:tcPr>
            <w:tcW w:w="14006" w:type="dxa"/>
            <w:gridSpan w:val="6"/>
            <w:shd w:val="clear" w:color="auto" w:fill="000000" w:themeFill="text1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8368C" w:rsidRPr="001A77A7" w:rsidTr="00151DA3">
        <w:trPr>
          <w:trHeight w:val="678"/>
        </w:trPr>
        <w:tc>
          <w:tcPr>
            <w:tcW w:w="2334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13.00-14.00</w:t>
            </w: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TEZ HAZIRLIK ÇALIŞMASI</w:t>
            </w: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HÜKÜMET SİSTEMLERİ</w:t>
            </w:r>
          </w:p>
        </w:tc>
        <w:tc>
          <w:tcPr>
            <w:tcW w:w="2122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  <w:tr w:rsidR="0088368C" w:rsidRPr="001A77A7" w:rsidTr="00151DA3">
        <w:trPr>
          <w:trHeight w:val="650"/>
        </w:trPr>
        <w:tc>
          <w:tcPr>
            <w:tcW w:w="2334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14.00-15.00</w:t>
            </w: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TEZ HAZIRLIK ÇALIŞMASI</w:t>
            </w: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HÜKÜMET SİSTEMLERİ</w:t>
            </w:r>
          </w:p>
        </w:tc>
        <w:tc>
          <w:tcPr>
            <w:tcW w:w="2122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  <w:tr w:rsidR="0088368C" w:rsidRPr="001A77A7" w:rsidTr="00151DA3">
        <w:trPr>
          <w:trHeight w:val="660"/>
        </w:trPr>
        <w:tc>
          <w:tcPr>
            <w:tcW w:w="2334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15.00-16.00</w:t>
            </w: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TEZ HAZIRLIK ÇALIŞMASI</w:t>
            </w: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HÜKÜMET SİSTEMLERİ</w:t>
            </w:r>
          </w:p>
        </w:tc>
        <w:tc>
          <w:tcPr>
            <w:tcW w:w="2122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  <w:tr w:rsidR="0088368C" w:rsidRPr="001A77A7" w:rsidTr="00151DA3">
        <w:trPr>
          <w:trHeight w:val="660"/>
        </w:trPr>
        <w:tc>
          <w:tcPr>
            <w:tcW w:w="2334" w:type="dxa"/>
            <w:vAlign w:val="center"/>
          </w:tcPr>
          <w:p w:rsidR="0088368C" w:rsidRPr="001A77A7" w:rsidRDefault="0088368C" w:rsidP="0088368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16.00-17.00</w:t>
            </w:r>
          </w:p>
        </w:tc>
        <w:tc>
          <w:tcPr>
            <w:tcW w:w="2334" w:type="dxa"/>
            <w:vAlign w:val="center"/>
          </w:tcPr>
          <w:p w:rsidR="0088368C" w:rsidRPr="0088368C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8368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SEMİNER</w:t>
            </w:r>
          </w:p>
        </w:tc>
        <w:tc>
          <w:tcPr>
            <w:tcW w:w="2334" w:type="dxa"/>
            <w:vAlign w:val="center"/>
          </w:tcPr>
          <w:p w:rsidR="0088368C" w:rsidRPr="0088368C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8368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SEMİNER</w:t>
            </w:r>
          </w:p>
        </w:tc>
        <w:tc>
          <w:tcPr>
            <w:tcW w:w="2334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SEMİNER</w:t>
            </w:r>
          </w:p>
        </w:tc>
        <w:tc>
          <w:tcPr>
            <w:tcW w:w="2548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SEMİNER</w:t>
            </w:r>
          </w:p>
        </w:tc>
        <w:tc>
          <w:tcPr>
            <w:tcW w:w="2122" w:type="dxa"/>
            <w:vAlign w:val="center"/>
          </w:tcPr>
          <w:p w:rsidR="0088368C" w:rsidRPr="001A77A7" w:rsidRDefault="0088368C" w:rsidP="008836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YL UZMANLIK ALAN DERSİ</w:t>
            </w:r>
          </w:p>
        </w:tc>
      </w:tr>
    </w:tbl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B62F8C" w:rsidRDefault="00B62F8C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B62F8C" w:rsidRDefault="00B62F8C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B62F8C" w:rsidRDefault="00B62F8C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B62F8C" w:rsidRDefault="00B62F8C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Öğretim Üyesinin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proofErr w:type="spellStart"/>
      <w:r>
        <w:rPr>
          <w:rFonts w:ascii="Times New Roman" w:hAnsi="Times New Roman" w:cs="Times New Roman"/>
          <w:b/>
          <w:sz w:val="16"/>
          <w:szCs w:val="16"/>
        </w:rPr>
        <w:t>Ünvanı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 xml:space="preserve"> Adı Soyadı: Dr. </w:t>
      </w:r>
      <w:proofErr w:type="spellStart"/>
      <w:r>
        <w:rPr>
          <w:rFonts w:ascii="Times New Roman" w:hAnsi="Times New Roman" w:cs="Times New Roman"/>
          <w:b/>
          <w:sz w:val="16"/>
          <w:szCs w:val="16"/>
        </w:rPr>
        <w:t>Öğr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 xml:space="preserve">. Üyesi </w:t>
      </w:r>
      <w:proofErr w:type="spellStart"/>
      <w:r>
        <w:rPr>
          <w:rFonts w:ascii="Times New Roman" w:hAnsi="Times New Roman" w:cs="Times New Roman"/>
          <w:b/>
          <w:sz w:val="16"/>
          <w:szCs w:val="16"/>
        </w:rPr>
        <w:t>Altun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 xml:space="preserve"> ALTUN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İdari Görevi: </w:t>
      </w:r>
    </w:p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Bağlı Bulunduğu Birim: İktisadi ve İdari Bilimler Fakültesi</w:t>
      </w:r>
    </w:p>
    <w:tbl>
      <w:tblPr>
        <w:tblStyle w:val="TabloKlavuzu"/>
        <w:tblpPr w:leftFromText="141" w:rightFromText="141" w:vertAnchor="page" w:horzAnchor="margin" w:tblpY="2740"/>
        <w:tblW w:w="0" w:type="auto"/>
        <w:tblLook w:val="04A0" w:firstRow="1" w:lastRow="0" w:firstColumn="1" w:lastColumn="0" w:noHBand="0" w:noVBand="1"/>
      </w:tblPr>
      <w:tblGrid>
        <w:gridCol w:w="2334"/>
        <w:gridCol w:w="2334"/>
        <w:gridCol w:w="2334"/>
        <w:gridCol w:w="2334"/>
        <w:gridCol w:w="2548"/>
        <w:gridCol w:w="2122"/>
      </w:tblGrid>
      <w:tr w:rsidR="00F8276B" w:rsidRPr="001A77A7" w:rsidTr="00151DA3">
        <w:trPr>
          <w:trHeight w:val="124"/>
        </w:trPr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GÜN/SAAT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2548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2122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F8276B" w:rsidRPr="001A77A7" w:rsidTr="00151DA3">
        <w:trPr>
          <w:trHeight w:val="529"/>
        </w:trPr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08.00-09.00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8276B" w:rsidRPr="001A77A7" w:rsidTr="00151DA3">
        <w:trPr>
          <w:trHeight w:val="641"/>
        </w:trPr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09.00-10.00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8276B" w:rsidRPr="001A77A7" w:rsidTr="00151DA3">
        <w:trPr>
          <w:trHeight w:val="649"/>
        </w:trPr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10.00-11.00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8276B" w:rsidRPr="001A77A7" w:rsidTr="00151DA3">
        <w:trPr>
          <w:trHeight w:val="580"/>
        </w:trPr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11.00-12.00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8276B" w:rsidRPr="001A77A7" w:rsidTr="00151DA3">
        <w:trPr>
          <w:trHeight w:val="124"/>
        </w:trPr>
        <w:tc>
          <w:tcPr>
            <w:tcW w:w="14006" w:type="dxa"/>
            <w:gridSpan w:val="6"/>
            <w:shd w:val="clear" w:color="auto" w:fill="000000" w:themeFill="text1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8276B" w:rsidRPr="001A77A7" w:rsidTr="00151DA3">
        <w:trPr>
          <w:trHeight w:val="678"/>
        </w:trPr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13.00-14.00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F8276B" w:rsidRPr="001A77A7" w:rsidRDefault="002C56F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ORTADOĞU’DA TEMEL SORUNLAR</w:t>
            </w:r>
          </w:p>
        </w:tc>
        <w:tc>
          <w:tcPr>
            <w:tcW w:w="2548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8276B" w:rsidRPr="001A77A7" w:rsidTr="00151DA3">
        <w:trPr>
          <w:trHeight w:val="650"/>
        </w:trPr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14.00-15.00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F8276B" w:rsidRPr="001A77A7" w:rsidRDefault="002C56F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ORTADOĞU’DA TEMEL SORUNLAR</w:t>
            </w:r>
          </w:p>
        </w:tc>
        <w:tc>
          <w:tcPr>
            <w:tcW w:w="2548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8276B" w:rsidRPr="001A77A7" w:rsidTr="00151DA3">
        <w:trPr>
          <w:trHeight w:val="660"/>
        </w:trPr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15.00-16.00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F8276B" w:rsidRPr="001A77A7" w:rsidRDefault="002C56F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ORTADOĞU’DA TEMEL SORUNLAR</w:t>
            </w:r>
          </w:p>
        </w:tc>
        <w:tc>
          <w:tcPr>
            <w:tcW w:w="2548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8276B" w:rsidRPr="001A77A7" w:rsidTr="00151DA3">
        <w:trPr>
          <w:trHeight w:val="660"/>
        </w:trPr>
        <w:tc>
          <w:tcPr>
            <w:tcW w:w="2334" w:type="dxa"/>
            <w:vAlign w:val="center"/>
          </w:tcPr>
          <w:p w:rsidR="00F8276B" w:rsidRPr="001A77A7" w:rsidRDefault="00F8276B" w:rsidP="00151D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16.00-17.00</w:t>
            </w: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F8276B" w:rsidRPr="001A77A7" w:rsidRDefault="00F8276B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F8276B" w:rsidRDefault="00F8276B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88368C" w:rsidRDefault="0088368C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88368C" w:rsidRDefault="0088368C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88368C" w:rsidRDefault="0088368C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88368C" w:rsidRDefault="0088368C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88368C" w:rsidRDefault="0088368C" w:rsidP="00F8276B">
      <w:pPr>
        <w:rPr>
          <w:rFonts w:ascii="Times New Roman" w:hAnsi="Times New Roman" w:cs="Times New Roman"/>
          <w:b/>
          <w:sz w:val="16"/>
          <w:szCs w:val="16"/>
        </w:rPr>
      </w:pPr>
    </w:p>
    <w:p w:rsidR="0088368C" w:rsidRDefault="0088368C" w:rsidP="0088368C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lastRenderedPageBreak/>
        <w:t>Öğretim Üyesinin</w:t>
      </w:r>
    </w:p>
    <w:p w:rsidR="0088368C" w:rsidRDefault="0088368C" w:rsidP="0088368C">
      <w:pPr>
        <w:rPr>
          <w:rFonts w:ascii="Times New Roman" w:hAnsi="Times New Roman" w:cs="Times New Roman"/>
          <w:b/>
          <w:sz w:val="16"/>
          <w:szCs w:val="16"/>
        </w:rPr>
      </w:pPr>
      <w:proofErr w:type="spellStart"/>
      <w:r>
        <w:rPr>
          <w:rFonts w:ascii="Times New Roman" w:hAnsi="Times New Roman" w:cs="Times New Roman"/>
          <w:b/>
          <w:sz w:val="16"/>
          <w:szCs w:val="16"/>
        </w:rPr>
        <w:t>Ünvanı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 xml:space="preserve"> Adı Soyadı: Dr. </w:t>
      </w:r>
      <w:proofErr w:type="spellStart"/>
      <w:r>
        <w:rPr>
          <w:rFonts w:ascii="Times New Roman" w:hAnsi="Times New Roman" w:cs="Times New Roman"/>
          <w:b/>
          <w:sz w:val="16"/>
          <w:szCs w:val="16"/>
        </w:rPr>
        <w:t>Öğr</w:t>
      </w:r>
      <w:proofErr w:type="spellEnd"/>
      <w:r>
        <w:rPr>
          <w:rFonts w:ascii="Times New Roman" w:hAnsi="Times New Roman" w:cs="Times New Roman"/>
          <w:b/>
          <w:sz w:val="16"/>
          <w:szCs w:val="16"/>
        </w:rPr>
        <w:t>. Üyesi İdris TURAN</w:t>
      </w:r>
    </w:p>
    <w:p w:rsidR="0088368C" w:rsidRDefault="0088368C" w:rsidP="0088368C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İdari Görevi: </w:t>
      </w:r>
    </w:p>
    <w:p w:rsidR="0088368C" w:rsidRDefault="0088368C" w:rsidP="0088368C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Bağlı Bulunduğu Birim: İktisadi ve İdari Bilimler Fakültesi</w:t>
      </w:r>
    </w:p>
    <w:tbl>
      <w:tblPr>
        <w:tblStyle w:val="TabloKlavuzu"/>
        <w:tblpPr w:leftFromText="141" w:rightFromText="141" w:vertAnchor="page" w:horzAnchor="margin" w:tblpY="2740"/>
        <w:tblW w:w="0" w:type="auto"/>
        <w:tblLook w:val="04A0" w:firstRow="1" w:lastRow="0" w:firstColumn="1" w:lastColumn="0" w:noHBand="0" w:noVBand="1"/>
      </w:tblPr>
      <w:tblGrid>
        <w:gridCol w:w="2334"/>
        <w:gridCol w:w="2334"/>
        <w:gridCol w:w="2334"/>
        <w:gridCol w:w="2334"/>
        <w:gridCol w:w="2548"/>
        <w:gridCol w:w="2122"/>
      </w:tblGrid>
      <w:tr w:rsidR="0088368C" w:rsidRPr="001A77A7" w:rsidTr="00151DA3">
        <w:trPr>
          <w:trHeight w:val="124"/>
        </w:trPr>
        <w:tc>
          <w:tcPr>
            <w:tcW w:w="2334" w:type="dxa"/>
            <w:vAlign w:val="center"/>
          </w:tcPr>
          <w:p w:rsidR="0088368C" w:rsidRPr="001A77A7" w:rsidRDefault="0088368C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GÜN/SAAT</w:t>
            </w:r>
          </w:p>
        </w:tc>
        <w:tc>
          <w:tcPr>
            <w:tcW w:w="2334" w:type="dxa"/>
            <w:vAlign w:val="center"/>
          </w:tcPr>
          <w:p w:rsidR="0088368C" w:rsidRPr="001A77A7" w:rsidRDefault="0088368C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2334" w:type="dxa"/>
            <w:vAlign w:val="center"/>
          </w:tcPr>
          <w:p w:rsidR="0088368C" w:rsidRPr="001A77A7" w:rsidRDefault="0088368C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2334" w:type="dxa"/>
            <w:vAlign w:val="center"/>
          </w:tcPr>
          <w:p w:rsidR="0088368C" w:rsidRPr="001A77A7" w:rsidRDefault="0088368C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2548" w:type="dxa"/>
            <w:vAlign w:val="center"/>
          </w:tcPr>
          <w:p w:rsidR="0088368C" w:rsidRPr="001A77A7" w:rsidRDefault="0088368C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2122" w:type="dxa"/>
            <w:vAlign w:val="center"/>
          </w:tcPr>
          <w:p w:rsidR="0088368C" w:rsidRPr="001A77A7" w:rsidRDefault="0088368C" w:rsidP="00151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88368C" w:rsidRPr="001A77A7" w:rsidTr="00151DA3">
        <w:trPr>
          <w:trHeight w:val="529"/>
        </w:trPr>
        <w:tc>
          <w:tcPr>
            <w:tcW w:w="2334" w:type="dxa"/>
            <w:vAlign w:val="center"/>
          </w:tcPr>
          <w:p w:rsidR="0088368C" w:rsidRPr="001A77A7" w:rsidRDefault="0088368C" w:rsidP="00151D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08.00-09.00</w:t>
            </w:r>
          </w:p>
        </w:tc>
        <w:tc>
          <w:tcPr>
            <w:tcW w:w="2334" w:type="dxa"/>
            <w:vAlign w:val="center"/>
          </w:tcPr>
          <w:p w:rsidR="0088368C" w:rsidRPr="001A77A7" w:rsidRDefault="0088368C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88368C" w:rsidRPr="001A77A7" w:rsidRDefault="0088368C" w:rsidP="00151D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88368C" w:rsidRPr="001A77A7" w:rsidRDefault="0088368C" w:rsidP="00151D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88368C" w:rsidRPr="001A77A7" w:rsidRDefault="0088368C" w:rsidP="00151D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88368C" w:rsidRPr="001A77A7" w:rsidRDefault="0088368C" w:rsidP="00151D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30E4E" w:rsidRPr="001A77A7" w:rsidTr="00151DA3">
        <w:trPr>
          <w:trHeight w:val="641"/>
        </w:trPr>
        <w:tc>
          <w:tcPr>
            <w:tcW w:w="2334" w:type="dxa"/>
            <w:vAlign w:val="center"/>
          </w:tcPr>
          <w:p w:rsidR="00F30E4E" w:rsidRPr="001A77A7" w:rsidRDefault="00F30E4E" w:rsidP="00F30E4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09.00-10.00</w:t>
            </w:r>
          </w:p>
        </w:tc>
        <w:tc>
          <w:tcPr>
            <w:tcW w:w="2334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ULUSLARARASI GÜNCEL SORUNLAR</w:t>
            </w:r>
          </w:p>
        </w:tc>
        <w:tc>
          <w:tcPr>
            <w:tcW w:w="2334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F30E4E" w:rsidRPr="001A77A7" w:rsidRDefault="00F30E4E" w:rsidP="00F30E4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F30E4E" w:rsidRPr="001A77A7" w:rsidRDefault="00F30E4E" w:rsidP="00F30E4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30E4E" w:rsidRPr="001A77A7" w:rsidTr="00151DA3">
        <w:trPr>
          <w:trHeight w:val="649"/>
        </w:trPr>
        <w:tc>
          <w:tcPr>
            <w:tcW w:w="2334" w:type="dxa"/>
            <w:vAlign w:val="center"/>
          </w:tcPr>
          <w:p w:rsidR="00F30E4E" w:rsidRPr="001A77A7" w:rsidRDefault="00F30E4E" w:rsidP="00F30E4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10.00-11.00</w:t>
            </w:r>
          </w:p>
        </w:tc>
        <w:tc>
          <w:tcPr>
            <w:tcW w:w="2334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ULUSLARARASI GÜNCEL SORUNLAR</w:t>
            </w:r>
          </w:p>
        </w:tc>
        <w:tc>
          <w:tcPr>
            <w:tcW w:w="2334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30E4E" w:rsidRPr="001A77A7" w:rsidTr="00151DA3">
        <w:trPr>
          <w:trHeight w:val="580"/>
        </w:trPr>
        <w:tc>
          <w:tcPr>
            <w:tcW w:w="2334" w:type="dxa"/>
            <w:vAlign w:val="center"/>
          </w:tcPr>
          <w:p w:rsidR="00F30E4E" w:rsidRPr="001A77A7" w:rsidRDefault="00F30E4E" w:rsidP="00F30E4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11.00-12.00</w:t>
            </w:r>
          </w:p>
        </w:tc>
        <w:tc>
          <w:tcPr>
            <w:tcW w:w="2334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ULUSLARARASI GÜNCEL SORUNLAR</w:t>
            </w:r>
          </w:p>
        </w:tc>
        <w:tc>
          <w:tcPr>
            <w:tcW w:w="2334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30E4E" w:rsidRPr="001A77A7" w:rsidTr="00151DA3">
        <w:trPr>
          <w:trHeight w:val="124"/>
        </w:trPr>
        <w:tc>
          <w:tcPr>
            <w:tcW w:w="14006" w:type="dxa"/>
            <w:gridSpan w:val="6"/>
            <w:shd w:val="clear" w:color="auto" w:fill="000000" w:themeFill="text1"/>
            <w:vAlign w:val="center"/>
          </w:tcPr>
          <w:p w:rsidR="00F30E4E" w:rsidRPr="001A77A7" w:rsidRDefault="00F30E4E" w:rsidP="00F30E4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30E4E" w:rsidRPr="001A77A7" w:rsidTr="00151DA3">
        <w:trPr>
          <w:trHeight w:val="678"/>
        </w:trPr>
        <w:tc>
          <w:tcPr>
            <w:tcW w:w="2334" w:type="dxa"/>
            <w:vAlign w:val="center"/>
          </w:tcPr>
          <w:p w:rsidR="00F30E4E" w:rsidRPr="001A77A7" w:rsidRDefault="00F30E4E" w:rsidP="00F30E4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13.00-14.00</w:t>
            </w:r>
          </w:p>
        </w:tc>
        <w:tc>
          <w:tcPr>
            <w:tcW w:w="2334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30E4E" w:rsidRPr="001A77A7" w:rsidTr="00151DA3">
        <w:trPr>
          <w:trHeight w:val="650"/>
        </w:trPr>
        <w:tc>
          <w:tcPr>
            <w:tcW w:w="2334" w:type="dxa"/>
            <w:vAlign w:val="center"/>
          </w:tcPr>
          <w:p w:rsidR="00F30E4E" w:rsidRPr="001A77A7" w:rsidRDefault="00F30E4E" w:rsidP="00F30E4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14.00-15.00</w:t>
            </w:r>
          </w:p>
        </w:tc>
        <w:tc>
          <w:tcPr>
            <w:tcW w:w="2334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30E4E" w:rsidRPr="001A77A7" w:rsidTr="00151DA3">
        <w:trPr>
          <w:trHeight w:val="660"/>
        </w:trPr>
        <w:tc>
          <w:tcPr>
            <w:tcW w:w="2334" w:type="dxa"/>
            <w:vAlign w:val="center"/>
          </w:tcPr>
          <w:p w:rsidR="00F30E4E" w:rsidRPr="001A77A7" w:rsidRDefault="00F30E4E" w:rsidP="00F30E4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15.00-16.00</w:t>
            </w:r>
          </w:p>
        </w:tc>
        <w:tc>
          <w:tcPr>
            <w:tcW w:w="2334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30E4E" w:rsidRPr="001A77A7" w:rsidTr="00151DA3">
        <w:trPr>
          <w:trHeight w:val="660"/>
        </w:trPr>
        <w:tc>
          <w:tcPr>
            <w:tcW w:w="2334" w:type="dxa"/>
            <w:vAlign w:val="center"/>
          </w:tcPr>
          <w:p w:rsidR="00F30E4E" w:rsidRPr="001A77A7" w:rsidRDefault="00F30E4E" w:rsidP="00F30E4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77A7">
              <w:rPr>
                <w:rFonts w:ascii="Times New Roman" w:hAnsi="Times New Roman" w:cs="Times New Roman"/>
                <w:sz w:val="16"/>
                <w:szCs w:val="16"/>
              </w:rPr>
              <w:t>16.00-17.00</w:t>
            </w:r>
          </w:p>
        </w:tc>
        <w:tc>
          <w:tcPr>
            <w:tcW w:w="2334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334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48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2" w:type="dxa"/>
            <w:vAlign w:val="center"/>
          </w:tcPr>
          <w:p w:rsidR="00F30E4E" w:rsidRPr="001A77A7" w:rsidRDefault="00F30E4E" w:rsidP="00F30E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88368C" w:rsidRPr="001A77A7" w:rsidRDefault="0088368C" w:rsidP="00F8276B">
      <w:pPr>
        <w:rPr>
          <w:rFonts w:ascii="Times New Roman" w:hAnsi="Times New Roman" w:cs="Times New Roman"/>
          <w:b/>
          <w:sz w:val="16"/>
          <w:szCs w:val="16"/>
        </w:rPr>
      </w:pPr>
    </w:p>
    <w:sectPr w:rsidR="0088368C" w:rsidRPr="001A77A7" w:rsidSect="00396A26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B11" w:rsidRDefault="00A34B11" w:rsidP="006106CF">
      <w:pPr>
        <w:spacing w:after="0" w:line="240" w:lineRule="auto"/>
      </w:pPr>
      <w:r>
        <w:separator/>
      </w:r>
    </w:p>
  </w:endnote>
  <w:endnote w:type="continuationSeparator" w:id="0">
    <w:p w:rsidR="00A34B11" w:rsidRDefault="00A34B11" w:rsidP="00610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B11" w:rsidRDefault="00A34B11" w:rsidP="006106CF">
      <w:pPr>
        <w:spacing w:after="0" w:line="240" w:lineRule="auto"/>
      </w:pPr>
      <w:r>
        <w:separator/>
      </w:r>
    </w:p>
  </w:footnote>
  <w:footnote w:type="continuationSeparator" w:id="0">
    <w:p w:rsidR="00A34B11" w:rsidRDefault="00A34B11" w:rsidP="006106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605"/>
    <w:rsid w:val="000018E0"/>
    <w:rsid w:val="00043AF4"/>
    <w:rsid w:val="00052C28"/>
    <w:rsid w:val="0009401C"/>
    <w:rsid w:val="000B119C"/>
    <w:rsid w:val="000B11AB"/>
    <w:rsid w:val="000D63E7"/>
    <w:rsid w:val="00122AE9"/>
    <w:rsid w:val="001424E8"/>
    <w:rsid w:val="0015769A"/>
    <w:rsid w:val="001579CD"/>
    <w:rsid w:val="00161CA3"/>
    <w:rsid w:val="0017294E"/>
    <w:rsid w:val="001915F0"/>
    <w:rsid w:val="0019610C"/>
    <w:rsid w:val="001A77A7"/>
    <w:rsid w:val="001B10FA"/>
    <w:rsid w:val="001C7EC0"/>
    <w:rsid w:val="001D0C00"/>
    <w:rsid w:val="001E2D20"/>
    <w:rsid w:val="001F2E9E"/>
    <w:rsid w:val="0025195C"/>
    <w:rsid w:val="0026543B"/>
    <w:rsid w:val="0027272C"/>
    <w:rsid w:val="002825EF"/>
    <w:rsid w:val="002A2F59"/>
    <w:rsid w:val="002A620F"/>
    <w:rsid w:val="002B0220"/>
    <w:rsid w:val="002B0C84"/>
    <w:rsid w:val="002C56FB"/>
    <w:rsid w:val="002D12A9"/>
    <w:rsid w:val="00312F59"/>
    <w:rsid w:val="00331DC9"/>
    <w:rsid w:val="00341BF4"/>
    <w:rsid w:val="00385331"/>
    <w:rsid w:val="00396A26"/>
    <w:rsid w:val="003E2CE2"/>
    <w:rsid w:val="003E794C"/>
    <w:rsid w:val="003E7ACC"/>
    <w:rsid w:val="00401A8A"/>
    <w:rsid w:val="00430248"/>
    <w:rsid w:val="00435852"/>
    <w:rsid w:val="004432CC"/>
    <w:rsid w:val="00450CD3"/>
    <w:rsid w:val="00462F54"/>
    <w:rsid w:val="0047493A"/>
    <w:rsid w:val="004F4551"/>
    <w:rsid w:val="00503B41"/>
    <w:rsid w:val="0050563B"/>
    <w:rsid w:val="00512698"/>
    <w:rsid w:val="00591504"/>
    <w:rsid w:val="005B08D3"/>
    <w:rsid w:val="005C0E1D"/>
    <w:rsid w:val="005D2629"/>
    <w:rsid w:val="006106CF"/>
    <w:rsid w:val="00617D22"/>
    <w:rsid w:val="00632286"/>
    <w:rsid w:val="0066244F"/>
    <w:rsid w:val="006B279F"/>
    <w:rsid w:val="006B3837"/>
    <w:rsid w:val="006B4AD8"/>
    <w:rsid w:val="006D6696"/>
    <w:rsid w:val="00700376"/>
    <w:rsid w:val="007019ED"/>
    <w:rsid w:val="007258DF"/>
    <w:rsid w:val="00733F84"/>
    <w:rsid w:val="00734F8D"/>
    <w:rsid w:val="0074068F"/>
    <w:rsid w:val="00762A5A"/>
    <w:rsid w:val="00765D60"/>
    <w:rsid w:val="0076773B"/>
    <w:rsid w:val="007849D4"/>
    <w:rsid w:val="007B3207"/>
    <w:rsid w:val="007C7033"/>
    <w:rsid w:val="007D0C34"/>
    <w:rsid w:val="007D7FB6"/>
    <w:rsid w:val="007F5C95"/>
    <w:rsid w:val="007F73BD"/>
    <w:rsid w:val="0080018D"/>
    <w:rsid w:val="0080410B"/>
    <w:rsid w:val="00866D56"/>
    <w:rsid w:val="00874863"/>
    <w:rsid w:val="00882B8A"/>
    <w:rsid w:val="0088368C"/>
    <w:rsid w:val="008D761D"/>
    <w:rsid w:val="008F2ED1"/>
    <w:rsid w:val="0093758A"/>
    <w:rsid w:val="00945162"/>
    <w:rsid w:val="00966CBF"/>
    <w:rsid w:val="00991A07"/>
    <w:rsid w:val="00994F3B"/>
    <w:rsid w:val="00994FB0"/>
    <w:rsid w:val="009A738F"/>
    <w:rsid w:val="009C3F82"/>
    <w:rsid w:val="00A2509E"/>
    <w:rsid w:val="00A267D6"/>
    <w:rsid w:val="00A34B11"/>
    <w:rsid w:val="00A62FE4"/>
    <w:rsid w:val="00A639B5"/>
    <w:rsid w:val="00A70292"/>
    <w:rsid w:val="00A72989"/>
    <w:rsid w:val="00A8420D"/>
    <w:rsid w:val="00AA2D4A"/>
    <w:rsid w:val="00AA7B59"/>
    <w:rsid w:val="00AC3A08"/>
    <w:rsid w:val="00AC430F"/>
    <w:rsid w:val="00AD561A"/>
    <w:rsid w:val="00AE605F"/>
    <w:rsid w:val="00B15878"/>
    <w:rsid w:val="00B415FB"/>
    <w:rsid w:val="00B42417"/>
    <w:rsid w:val="00B42754"/>
    <w:rsid w:val="00B44F75"/>
    <w:rsid w:val="00B60E26"/>
    <w:rsid w:val="00B62F8C"/>
    <w:rsid w:val="00B63AEC"/>
    <w:rsid w:val="00BB5AB3"/>
    <w:rsid w:val="00BD0C0F"/>
    <w:rsid w:val="00BE59E3"/>
    <w:rsid w:val="00C16B29"/>
    <w:rsid w:val="00C61227"/>
    <w:rsid w:val="00C62BC1"/>
    <w:rsid w:val="00C87BA4"/>
    <w:rsid w:val="00C96BA0"/>
    <w:rsid w:val="00CC00F6"/>
    <w:rsid w:val="00CC6646"/>
    <w:rsid w:val="00CC76A3"/>
    <w:rsid w:val="00CF398B"/>
    <w:rsid w:val="00D01400"/>
    <w:rsid w:val="00D32C4B"/>
    <w:rsid w:val="00D33E71"/>
    <w:rsid w:val="00D46182"/>
    <w:rsid w:val="00D50799"/>
    <w:rsid w:val="00D54547"/>
    <w:rsid w:val="00D72FA8"/>
    <w:rsid w:val="00D748BD"/>
    <w:rsid w:val="00D92C96"/>
    <w:rsid w:val="00DA61B4"/>
    <w:rsid w:val="00DC38B7"/>
    <w:rsid w:val="00DC7E8F"/>
    <w:rsid w:val="00DD52B0"/>
    <w:rsid w:val="00DE6C6A"/>
    <w:rsid w:val="00DF3E87"/>
    <w:rsid w:val="00E250D0"/>
    <w:rsid w:val="00E42823"/>
    <w:rsid w:val="00E542B1"/>
    <w:rsid w:val="00E56151"/>
    <w:rsid w:val="00E6668E"/>
    <w:rsid w:val="00E7795D"/>
    <w:rsid w:val="00E82184"/>
    <w:rsid w:val="00E86F99"/>
    <w:rsid w:val="00F11932"/>
    <w:rsid w:val="00F30E4E"/>
    <w:rsid w:val="00F31605"/>
    <w:rsid w:val="00F4236C"/>
    <w:rsid w:val="00F57700"/>
    <w:rsid w:val="00F6009C"/>
    <w:rsid w:val="00F70E82"/>
    <w:rsid w:val="00F76C55"/>
    <w:rsid w:val="00F77596"/>
    <w:rsid w:val="00F8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7AC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31D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610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106CF"/>
  </w:style>
  <w:style w:type="paragraph" w:styleId="Altbilgi">
    <w:name w:val="footer"/>
    <w:basedOn w:val="Normal"/>
    <w:link w:val="AltbilgiChar"/>
    <w:uiPriority w:val="99"/>
    <w:unhideWhenUsed/>
    <w:rsid w:val="00610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106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7AC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31D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610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106CF"/>
  </w:style>
  <w:style w:type="paragraph" w:styleId="Altbilgi">
    <w:name w:val="footer"/>
    <w:basedOn w:val="Normal"/>
    <w:link w:val="AltbilgiChar"/>
    <w:uiPriority w:val="99"/>
    <w:unhideWhenUsed/>
    <w:rsid w:val="00610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106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6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</dc:creator>
  <cp:lastModifiedBy>user</cp:lastModifiedBy>
  <cp:revision>8</cp:revision>
  <dcterms:created xsi:type="dcterms:W3CDTF">2022-02-16T12:00:00Z</dcterms:created>
  <dcterms:modified xsi:type="dcterms:W3CDTF">2022-02-28T09:21:00Z</dcterms:modified>
</cp:coreProperties>
</file>